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0E4" w:rsidRPr="001F20E4" w:rsidRDefault="001F20E4" w:rsidP="001F20E4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1F20E4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1F20E4" w:rsidRPr="001F20E4" w:rsidRDefault="001F20E4" w:rsidP="001F20E4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1F20E4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1F20E4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1F20E4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1F20E4" w:rsidRDefault="001F20E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24B9" w:rsidRPr="007A1D5E" w:rsidRDefault="00F05BB7" w:rsidP="00EF24B9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  <w:r w:rsidR="00EF24B9"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EF2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27827" w:rsidRDefault="00C27827" w:rsidP="007216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782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"Город Архангельск", именуемая в дальнейшем "Арендодатель",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доверенности, удостоверенной Неклюдовой Ольгой Юрьевной, нотариусом нотариального округа Город Архангельск Архангельской области 7 марта 2019 года по реестру № 29/7-н/29-2019-1-310 (бланк 29 АА 1250232), с одной стороны, и, с одной</w:t>
      </w:r>
      <w:proofErr w:type="gramEnd"/>
      <w:r w:rsidRPr="00C27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стороны,</w:t>
      </w: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</w:p>
    <w:p w:rsidR="0045540A" w:rsidRDefault="0045540A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BB7" w:rsidRPr="0045540A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45540A">
      <w:pPr>
        <w:spacing w:after="0" w:line="240" w:lineRule="auto"/>
        <w:ind w:right="-97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F94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7A7" w:rsidRPr="00F947A7">
        <w:rPr>
          <w:rFonts w:ascii="Times New Roman" w:eastAsia="Times New Roman" w:hAnsi="Times New Roman" w:cs="Times New Roman"/>
          <w:sz w:val="24"/>
          <w:szCs w:val="24"/>
          <w:lang w:eastAsia="ru-RU"/>
        </w:rPr>
        <w:t>(категория земель – земли населенных пунктов)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разграничена</w:t>
      </w:r>
      <w:r w:rsidR="00F94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proofErr w:type="gramStart"/>
      <w:r w:rsidR="00F947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Архангельская область, муниципальное образование "Город Архангельск", город Архангельск, Окружное шоссе, участок 41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F230E9">
        <w:rPr>
          <w:rFonts w:ascii="Times New Roman" w:eastAsia="Times New Roman" w:hAnsi="Times New Roman" w:cs="Times New Roman"/>
          <w:sz w:val="24"/>
          <w:szCs w:val="24"/>
          <w:lang w:eastAsia="ru-RU"/>
        </w:rPr>
        <w:t>668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r w:rsidR="00F94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237B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947A7" w:rsidRPr="00F947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</w:t>
      </w:r>
      <w:r w:rsidR="00F947A7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F947A7" w:rsidRPr="00F94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29:22:070507:138</w:t>
      </w:r>
      <w:r w:rsidR="00F94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37B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разрешенное использование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</w:t>
      </w:r>
      <w:r w:rsidR="00F230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придорожного сервиса</w:t>
      </w:r>
      <w:r w:rsidR="00175A42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6C1EE7">
        <w:rPr>
          <w:rFonts w:ascii="Times New Roman" w:hAnsi="Times New Roman" w:cs="Times New Roman"/>
          <w:sz w:val="24"/>
          <w:szCs w:val="24"/>
        </w:rPr>
        <w:t xml:space="preserve">на основании протокола </w:t>
      </w:r>
      <w:r w:rsidR="006C1EE7">
        <w:rPr>
          <w:rFonts w:ascii="Times New Roman" w:hAnsi="Times New Roman" w:cs="Times New Roman"/>
          <w:sz w:val="24"/>
          <w:szCs w:val="24"/>
        </w:rPr>
        <w:t xml:space="preserve">   </w:t>
      </w:r>
      <w:r w:rsidR="006C5C21" w:rsidRPr="006C1EE7">
        <w:rPr>
          <w:rFonts w:ascii="Times New Roman" w:hAnsi="Times New Roman" w:cs="Times New Roman"/>
          <w:sz w:val="24"/>
          <w:szCs w:val="24"/>
        </w:rPr>
        <w:t>№ _____ от  ____________ о результатах аукциона открытого по составу участников</w:t>
      </w:r>
      <w:r w:rsidR="006C5C21" w:rsidRPr="002E44AD">
        <w:rPr>
          <w:rFonts w:ascii="Times New Roman" w:hAnsi="Times New Roman" w:cs="Times New Roman"/>
          <w:sz w:val="24"/>
          <w:szCs w:val="24"/>
        </w:rPr>
        <w:t xml:space="preserve">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proofErr w:type="gramEnd"/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F05BB7" w:rsidRPr="007411D7" w:rsidRDefault="00F05BB7" w:rsidP="0045540A">
      <w:pPr>
        <w:spacing w:after="0" w:line="240" w:lineRule="auto"/>
        <w:ind w:right="-97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 По истечении срока действия договора настоящий договор прекращается.</w:t>
      </w:r>
    </w:p>
    <w:p w:rsidR="00F05BB7" w:rsidRPr="007411D7" w:rsidRDefault="00F05BB7" w:rsidP="0045540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2. Права и обязанности </w:t>
      </w:r>
      <w:r w:rsidR="00BB2696"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"</w:t>
      </w:r>
      <w:r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Арендодател</w:t>
      </w:r>
      <w:r w:rsidR="00BB2696"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я"</w:t>
      </w:r>
    </w:p>
    <w:p w:rsidR="0045540A" w:rsidRPr="0045540A" w:rsidRDefault="0045540A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05BB7" w:rsidRPr="00BB2696" w:rsidRDefault="00F05BB7" w:rsidP="0045540A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954C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954C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954C13">
      <w:pP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F05BB7" w:rsidP="00954C13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954C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45540A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3. Права и обязанности </w:t>
      </w:r>
      <w:r w:rsidR="00BB2696"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"</w:t>
      </w:r>
      <w:r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Арендатора</w:t>
      </w:r>
      <w:r w:rsidR="00BB2696"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F05BB7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</w:t>
      </w:r>
      <w:r w:rsidR="00954C1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усмотренном настоящим договором</w:t>
      </w:r>
      <w:r w:rsidR="00F14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45540A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4</w:t>
      </w:r>
      <w:r w:rsidR="00F05BB7" w:rsidRPr="0045540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45540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>.1.</w:t>
      </w:r>
      <w:r w:rsidR="0045540A">
        <w:rPr>
          <w:rFonts w:ascii="Times New Roman" w:hAnsi="Times New Roman" w:cs="Times New Roman"/>
          <w:sz w:val="24"/>
          <w:szCs w:val="24"/>
        </w:rPr>
        <w:t xml:space="preserve"> 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5540A">
        <w:rPr>
          <w:rFonts w:ascii="Times New Roman" w:hAnsi="Times New Roman" w:cs="Times New Roman"/>
          <w:sz w:val="24"/>
          <w:szCs w:val="24"/>
        </w:rPr>
        <w:t xml:space="preserve"> 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Default="00A76D18" w:rsidP="0045540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</w:t>
      </w:r>
      <w:r w:rsidR="0058421E">
        <w:rPr>
          <w:rFonts w:ascii="Times New Roman" w:hAnsi="Times New Roman" w:cs="Times New Roman"/>
          <w:sz w:val="24"/>
          <w:szCs w:val="24"/>
        </w:rPr>
        <w:t>.</w:t>
      </w:r>
      <w:r w:rsidRPr="00A76D18">
        <w:rPr>
          <w:rFonts w:ascii="Times New Roman" w:hAnsi="Times New Roman" w:cs="Times New Roman"/>
          <w:sz w:val="24"/>
          <w:szCs w:val="24"/>
        </w:rPr>
        <w:t xml:space="preserve"> и вносится </w:t>
      </w:r>
      <w:r w:rsidR="0045540A">
        <w:rPr>
          <w:rFonts w:ascii="Times New Roman" w:hAnsi="Times New Roman" w:cs="Times New Roman"/>
          <w:sz w:val="24"/>
          <w:szCs w:val="24"/>
        </w:rPr>
        <w:t>________________________</w:t>
      </w:r>
      <w:r w:rsidRPr="00A76D18">
        <w:rPr>
          <w:rFonts w:ascii="Times New Roman" w:hAnsi="Times New Roman" w:cs="Times New Roman"/>
          <w:sz w:val="24"/>
          <w:szCs w:val="24"/>
        </w:rPr>
        <w:t>.</w:t>
      </w:r>
    </w:p>
    <w:p w:rsidR="0058421E" w:rsidRPr="006E190C" w:rsidRDefault="0058421E" w:rsidP="005842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Внесенный для участия в торгах задаток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proofErr w:type="gramStart"/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асчитывается в счет арендной платы.</w:t>
      </w:r>
    </w:p>
    <w:p w:rsidR="00175A42" w:rsidRDefault="007F239D" w:rsidP="004554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  <w:r w:rsidR="00175A42" w:rsidRPr="0045540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Банковские реквизиты: </w:t>
      </w:r>
      <w:r w:rsidR="00175A42" w:rsidRPr="0045540A">
        <w:rPr>
          <w:rFonts w:ascii="Times New Roman" w:eastAsia="Calibri" w:hAnsi="Times New Roman" w:cs="Times New Roman"/>
          <w:sz w:val="24"/>
          <w:szCs w:val="24"/>
        </w:rPr>
        <w:t>Получатель</w:t>
      </w:r>
      <w:r w:rsidR="0045540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175A42" w:rsidRPr="0045540A">
        <w:rPr>
          <w:rFonts w:ascii="Times New Roman" w:eastAsia="Calibri" w:hAnsi="Times New Roman" w:cs="Times New Roman"/>
          <w:sz w:val="24"/>
          <w:szCs w:val="24"/>
        </w:rPr>
        <w:t xml:space="preserve"> УФК по Архангельской области и Ненецкому автономному округу (ДМИ),</w:t>
      </w:r>
      <w:r w:rsidR="004554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45540A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="0045540A">
        <w:rPr>
          <w:rFonts w:ascii="Times New Roman" w:eastAsia="Calibri" w:hAnsi="Times New Roman" w:cs="Times New Roman"/>
          <w:sz w:val="24"/>
          <w:szCs w:val="24"/>
        </w:rPr>
        <w:t>/с №</w:t>
      </w:r>
      <w:r w:rsidR="0045540A" w:rsidRPr="0045540A">
        <w:rPr>
          <w:rFonts w:ascii="Times New Roman" w:eastAsia="Calibri" w:hAnsi="Times New Roman" w:cs="Times New Roman"/>
          <w:sz w:val="24"/>
          <w:szCs w:val="24"/>
        </w:rPr>
        <w:t>40101810500000010003</w:t>
      </w:r>
      <w:r w:rsidR="0045540A">
        <w:rPr>
          <w:rFonts w:ascii="Times New Roman" w:eastAsia="Calibri" w:hAnsi="Times New Roman" w:cs="Times New Roman"/>
          <w:sz w:val="24"/>
          <w:szCs w:val="24"/>
        </w:rPr>
        <w:t>,</w:t>
      </w:r>
      <w:r w:rsidR="0045540A" w:rsidRPr="0045540A">
        <w:rPr>
          <w:rFonts w:ascii="Times New Roman" w:eastAsia="Calibri" w:hAnsi="Times New Roman" w:cs="Times New Roman"/>
          <w:sz w:val="24"/>
          <w:szCs w:val="24"/>
        </w:rPr>
        <w:t xml:space="preserve"> Отделени</w:t>
      </w:r>
      <w:r w:rsidR="0045540A">
        <w:rPr>
          <w:rFonts w:ascii="Times New Roman" w:eastAsia="Calibri" w:hAnsi="Times New Roman" w:cs="Times New Roman"/>
          <w:sz w:val="24"/>
          <w:szCs w:val="24"/>
        </w:rPr>
        <w:t>е</w:t>
      </w:r>
      <w:r w:rsidR="0045540A" w:rsidRPr="0045540A">
        <w:rPr>
          <w:rFonts w:ascii="Times New Roman" w:eastAsia="Calibri" w:hAnsi="Times New Roman" w:cs="Times New Roman"/>
          <w:sz w:val="24"/>
          <w:szCs w:val="24"/>
        </w:rPr>
        <w:t xml:space="preserve"> Архангельск</w:t>
      </w:r>
      <w:r w:rsidR="0045540A">
        <w:rPr>
          <w:rFonts w:ascii="Times New Roman" w:eastAsia="Calibri" w:hAnsi="Times New Roman" w:cs="Times New Roman"/>
          <w:sz w:val="24"/>
          <w:szCs w:val="24"/>
        </w:rPr>
        <w:t>,</w:t>
      </w:r>
      <w:r w:rsidR="0045540A">
        <w:rPr>
          <w:rFonts w:ascii="Times New Roman" w:eastAsia="Calibri" w:hAnsi="Times New Roman" w:cs="Times New Roman"/>
          <w:sz w:val="24"/>
          <w:szCs w:val="24"/>
        </w:rPr>
        <w:br/>
      </w:r>
      <w:r w:rsidR="0045540A" w:rsidRPr="0045540A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4554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540A" w:rsidRPr="0045540A">
        <w:rPr>
          <w:rFonts w:ascii="Times New Roman" w:eastAsia="Calibri" w:hAnsi="Times New Roman" w:cs="Times New Roman"/>
          <w:sz w:val="24"/>
          <w:szCs w:val="24"/>
        </w:rPr>
        <w:t>Архангельск, БИК 041117001</w:t>
      </w:r>
      <w:r w:rsidR="0045540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75A42" w:rsidRPr="0045540A">
        <w:rPr>
          <w:rFonts w:ascii="Times New Roman" w:eastAsia="Calibri" w:hAnsi="Times New Roman" w:cs="Times New Roman"/>
          <w:sz w:val="24"/>
          <w:szCs w:val="24"/>
        </w:rPr>
        <w:t xml:space="preserve">ИНН 2901078408, КПП 290101001, </w:t>
      </w:r>
      <w:r w:rsidR="0045540A" w:rsidRPr="0045540A">
        <w:rPr>
          <w:rFonts w:ascii="Times New Roman" w:eastAsia="Calibri" w:hAnsi="Times New Roman" w:cs="Times New Roman"/>
          <w:sz w:val="24"/>
          <w:szCs w:val="24"/>
        </w:rPr>
        <w:t>ОКТМО 11701000</w:t>
      </w:r>
      <w:r w:rsidR="00175A42" w:rsidRPr="0045540A">
        <w:rPr>
          <w:rFonts w:ascii="Times New Roman" w:eastAsia="Calibri" w:hAnsi="Times New Roman" w:cs="Times New Roman"/>
          <w:sz w:val="24"/>
          <w:szCs w:val="24"/>
        </w:rPr>
        <w:t>, код  дохода 81311105012040000120 (арендная плата),</w:t>
      </w:r>
      <w:r w:rsidR="00597C35" w:rsidRPr="004554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5A42" w:rsidRPr="0045540A">
        <w:rPr>
          <w:rFonts w:ascii="Times New Roman" w:eastAsia="Calibri" w:hAnsi="Times New Roman" w:cs="Times New Roman"/>
          <w:bCs/>
          <w:sz w:val="24"/>
          <w:szCs w:val="24"/>
        </w:rPr>
        <w:t xml:space="preserve">код дохода </w:t>
      </w:r>
      <w:r w:rsidR="008C6133" w:rsidRPr="0045540A">
        <w:rPr>
          <w:rFonts w:ascii="Times New Roman" w:eastAsia="Calibri" w:hAnsi="Times New Roman" w:cs="Times New Roman"/>
          <w:bCs/>
          <w:sz w:val="24"/>
          <w:szCs w:val="24"/>
        </w:rPr>
        <w:t>81311607090040000140</w:t>
      </w:r>
      <w:r w:rsidR="00175A42" w:rsidRPr="0045540A">
        <w:rPr>
          <w:rFonts w:ascii="Times New Roman" w:eastAsia="Calibri" w:hAnsi="Times New Roman" w:cs="Times New Roman"/>
          <w:bCs/>
          <w:sz w:val="24"/>
          <w:szCs w:val="24"/>
        </w:rPr>
        <w:t xml:space="preserve"> (пени, штрафы</w:t>
      </w:r>
      <w:r w:rsidR="00175A42" w:rsidRPr="0045540A">
        <w:rPr>
          <w:rFonts w:ascii="Times New Roman" w:hAnsi="Times New Roman" w:cs="Times New Roman"/>
          <w:sz w:val="24"/>
          <w:szCs w:val="24"/>
        </w:rPr>
        <w:t>)</w:t>
      </w:r>
      <w:r w:rsidR="00175A42" w:rsidRPr="0045540A">
        <w:rPr>
          <w:rFonts w:ascii="Times New Roman" w:eastAsia="Calibri" w:hAnsi="Times New Roman" w:cs="Times New Roman"/>
          <w:sz w:val="24"/>
          <w:szCs w:val="24"/>
        </w:rPr>
        <w:t>.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75A42" w:rsidRDefault="007F239D" w:rsidP="00455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45540A">
      <w:pPr>
        <w:spacing w:after="0" w:line="240" w:lineRule="auto"/>
        <w:ind w:firstLine="709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2526C7" w:rsidRDefault="002526C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526C7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526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="00F05BB7" w:rsidRPr="002526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D6ADE" w:rsidRDefault="001D6AD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05BB7" w:rsidRPr="002526C7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526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6</w:t>
      </w:r>
      <w:r w:rsidR="00F05BB7" w:rsidRPr="002526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735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F05BB7" w:rsidRPr="0099537C" w:rsidRDefault="00F05BB7" w:rsidP="002526C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2526C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2526C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2526C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2526C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2526C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</w:t>
      </w:r>
      <w:r w:rsidR="00252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подписи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сторон:</w:t>
      </w:r>
    </w:p>
    <w:p w:rsidR="00F05BB7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44" w:rsidRPr="00230C0E" w:rsidRDefault="008E4444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163000, г. Архангельск, пл. В.И. Ленина, 5, тел. (8182)607 255, (8182)607 296, (8182)607 658.                                                                          </w:t>
      </w: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Д.В. Шапошников                                 </w:t>
      </w: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6C7" w:rsidRDefault="002526C7" w:rsidP="00252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1E5B0A" w:rsidRPr="00BE3678" w:rsidRDefault="002526C7" w:rsidP="00BE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1E5B0A" w:rsidRDefault="001E5B0A" w:rsidP="00C4205E">
      <w:pPr>
        <w:jc w:val="both"/>
        <w:rPr>
          <w:rFonts w:ascii="Times New Roman" w:hAnsi="Times New Roman" w:cs="Times New Roman"/>
          <w:sz w:val="20"/>
        </w:rPr>
      </w:pPr>
    </w:p>
    <w:p w:rsidR="001E5B0A" w:rsidRDefault="001E5B0A" w:rsidP="00C4205E">
      <w:pPr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1E5B0A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AB" w:rsidRDefault="00607DAB">
      <w:pPr>
        <w:spacing w:after="0" w:line="240" w:lineRule="auto"/>
      </w:pPr>
      <w:r>
        <w:separator/>
      </w:r>
    </w:p>
  </w:endnote>
  <w:endnote w:type="continuationSeparator" w:id="0">
    <w:p w:rsidR="00607DAB" w:rsidRDefault="0060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AB" w:rsidRDefault="00607DAB">
      <w:pPr>
        <w:spacing w:after="0" w:line="240" w:lineRule="auto"/>
      </w:pPr>
      <w:r>
        <w:separator/>
      </w:r>
    </w:p>
  </w:footnote>
  <w:footnote w:type="continuationSeparator" w:id="0">
    <w:p w:rsidR="00607DAB" w:rsidRDefault="00607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36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607DAB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367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607DAB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36047"/>
    <w:rsid w:val="00073622"/>
    <w:rsid w:val="000925C5"/>
    <w:rsid w:val="000F09DE"/>
    <w:rsid w:val="00175A42"/>
    <w:rsid w:val="001D6ADE"/>
    <w:rsid w:val="001E5B0A"/>
    <w:rsid w:val="001F20E4"/>
    <w:rsid w:val="00230C0E"/>
    <w:rsid w:val="00234B78"/>
    <w:rsid w:val="002526C7"/>
    <w:rsid w:val="00264035"/>
    <w:rsid w:val="002720C6"/>
    <w:rsid w:val="0028632D"/>
    <w:rsid w:val="002E44AD"/>
    <w:rsid w:val="0030571F"/>
    <w:rsid w:val="003103F3"/>
    <w:rsid w:val="003237B1"/>
    <w:rsid w:val="0035342F"/>
    <w:rsid w:val="00386AF7"/>
    <w:rsid w:val="00394B19"/>
    <w:rsid w:val="003A62EF"/>
    <w:rsid w:val="003D35E2"/>
    <w:rsid w:val="003E2B42"/>
    <w:rsid w:val="003F3779"/>
    <w:rsid w:val="004263DD"/>
    <w:rsid w:val="004462E4"/>
    <w:rsid w:val="0045540A"/>
    <w:rsid w:val="00461F39"/>
    <w:rsid w:val="00480F0D"/>
    <w:rsid w:val="004E0EDE"/>
    <w:rsid w:val="004F2C8A"/>
    <w:rsid w:val="005101DD"/>
    <w:rsid w:val="00526425"/>
    <w:rsid w:val="005529C8"/>
    <w:rsid w:val="0058421E"/>
    <w:rsid w:val="00595046"/>
    <w:rsid w:val="00596C0C"/>
    <w:rsid w:val="00597C35"/>
    <w:rsid w:val="005B4B30"/>
    <w:rsid w:val="00603521"/>
    <w:rsid w:val="0060608F"/>
    <w:rsid w:val="00607DAB"/>
    <w:rsid w:val="00611EFF"/>
    <w:rsid w:val="00613894"/>
    <w:rsid w:val="006311E9"/>
    <w:rsid w:val="006C1EE7"/>
    <w:rsid w:val="006C34C4"/>
    <w:rsid w:val="006C5C21"/>
    <w:rsid w:val="006D1015"/>
    <w:rsid w:val="006D7B85"/>
    <w:rsid w:val="007216FB"/>
    <w:rsid w:val="00724645"/>
    <w:rsid w:val="00735F30"/>
    <w:rsid w:val="007411D7"/>
    <w:rsid w:val="0077690D"/>
    <w:rsid w:val="007A1D5E"/>
    <w:rsid w:val="007F239D"/>
    <w:rsid w:val="008266BE"/>
    <w:rsid w:val="00880AC1"/>
    <w:rsid w:val="008821EF"/>
    <w:rsid w:val="008A13D9"/>
    <w:rsid w:val="008B6DFF"/>
    <w:rsid w:val="008C578E"/>
    <w:rsid w:val="008C5812"/>
    <w:rsid w:val="008C6133"/>
    <w:rsid w:val="008C7C33"/>
    <w:rsid w:val="008D7E17"/>
    <w:rsid w:val="008E1E3E"/>
    <w:rsid w:val="008E4444"/>
    <w:rsid w:val="00915C1E"/>
    <w:rsid w:val="009474CC"/>
    <w:rsid w:val="00954C13"/>
    <w:rsid w:val="0095520A"/>
    <w:rsid w:val="0099537C"/>
    <w:rsid w:val="009D5263"/>
    <w:rsid w:val="009E4EA0"/>
    <w:rsid w:val="00A54903"/>
    <w:rsid w:val="00A6058F"/>
    <w:rsid w:val="00A76D18"/>
    <w:rsid w:val="00A847FD"/>
    <w:rsid w:val="00AA143C"/>
    <w:rsid w:val="00AE6670"/>
    <w:rsid w:val="00B0317D"/>
    <w:rsid w:val="00B22DA3"/>
    <w:rsid w:val="00B4551F"/>
    <w:rsid w:val="00B93C8D"/>
    <w:rsid w:val="00BB2696"/>
    <w:rsid w:val="00BD5FF6"/>
    <w:rsid w:val="00BE3678"/>
    <w:rsid w:val="00BF53DE"/>
    <w:rsid w:val="00C0093D"/>
    <w:rsid w:val="00C1216C"/>
    <w:rsid w:val="00C27827"/>
    <w:rsid w:val="00C27911"/>
    <w:rsid w:val="00C4205E"/>
    <w:rsid w:val="00C54C28"/>
    <w:rsid w:val="00C83C03"/>
    <w:rsid w:val="00CC4A8E"/>
    <w:rsid w:val="00D253F2"/>
    <w:rsid w:val="00D829AD"/>
    <w:rsid w:val="00DA0F93"/>
    <w:rsid w:val="00DC4CBA"/>
    <w:rsid w:val="00DC7208"/>
    <w:rsid w:val="00E0151A"/>
    <w:rsid w:val="00E1445B"/>
    <w:rsid w:val="00E14AE8"/>
    <w:rsid w:val="00E46377"/>
    <w:rsid w:val="00E54E44"/>
    <w:rsid w:val="00E56B3C"/>
    <w:rsid w:val="00E56E96"/>
    <w:rsid w:val="00E73C7E"/>
    <w:rsid w:val="00E9647E"/>
    <w:rsid w:val="00E967E4"/>
    <w:rsid w:val="00EA3494"/>
    <w:rsid w:val="00EF24B9"/>
    <w:rsid w:val="00F05BB7"/>
    <w:rsid w:val="00F140B0"/>
    <w:rsid w:val="00F230E9"/>
    <w:rsid w:val="00F43337"/>
    <w:rsid w:val="00F44398"/>
    <w:rsid w:val="00F62AB2"/>
    <w:rsid w:val="00F947A7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455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23EB-707A-42CA-9E87-694689B5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40</cp:revision>
  <cp:lastPrinted>2018-09-28T06:33:00Z</cp:lastPrinted>
  <dcterms:created xsi:type="dcterms:W3CDTF">2019-05-07T17:38:00Z</dcterms:created>
  <dcterms:modified xsi:type="dcterms:W3CDTF">2020-07-15T07:04:00Z</dcterms:modified>
</cp:coreProperties>
</file>